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115" w:rsidRDefault="00046DA0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 w:rsidR="00964115">
        <w:rPr>
          <w:rFonts w:ascii="Arial" w:hAnsi="Arial" w:cs="Arial"/>
          <w:color w:val="222222"/>
          <w:sz w:val="19"/>
          <w:szCs w:val="19"/>
          <w:shd w:val="clear" w:color="auto" w:fill="FFFFFF"/>
        </w:rPr>
        <w:t>TLAČOVÁ SPRÁVA</w:t>
      </w:r>
    </w:p>
    <w:p w:rsidR="00886A47" w:rsidRPr="008F64E9" w:rsidRDefault="00046DA0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8F64E9">
        <w:rPr>
          <w:rFonts w:ascii="Arial" w:hAnsi="Arial" w:cs="Arial"/>
          <w:b/>
          <w:color w:val="222222"/>
          <w:sz w:val="24"/>
          <w:szCs w:val="24"/>
        </w:rPr>
        <w:br/>
      </w:r>
      <w:r w:rsidR="008F64E9" w:rsidRPr="008F64E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Reštart  </w:t>
      </w:r>
      <w:r w:rsidR="00A3563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Základnej školy </w:t>
      </w:r>
      <w:r w:rsidR="0074255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na Mukačevskej ulici </w:t>
      </w:r>
      <w:r w:rsidR="00A3563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v Prešove </w:t>
      </w:r>
    </w:p>
    <w:p w:rsidR="00886A47" w:rsidRPr="008F64E9" w:rsidRDefault="00A35630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Nový z</w:t>
      </w:r>
      <w:r w:rsidR="00886A47" w:rsidRPr="008F64E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ria</w:t>
      </w:r>
      <w:r w:rsidR="00652360" w:rsidRPr="008F64E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ď</w:t>
      </w:r>
      <w:r w:rsidR="00886A47" w:rsidRPr="008F64E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ovateľ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hodlá školu zapo</w:t>
      </w:r>
      <w:r w:rsidR="0074255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jiť do medzinárodnej spolupráce </w:t>
      </w:r>
    </w:p>
    <w:p w:rsidR="00742556" w:rsidRDefault="00886A47" w:rsidP="00742556">
      <w:pPr>
        <w:shd w:val="clear" w:color="auto" w:fill="FFFFFF"/>
        <w:spacing w:after="0" w:line="270" w:lineRule="atLeas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52360">
        <w:rPr>
          <w:rFonts w:ascii="Arial" w:hAnsi="Arial" w:cs="Arial"/>
          <w:color w:val="222222"/>
          <w:sz w:val="24"/>
          <w:szCs w:val="24"/>
        </w:rPr>
        <w:t>Dnešným slávnostným otvorením</w:t>
      </w:r>
      <w:r w:rsidR="00C4116E">
        <w:rPr>
          <w:rFonts w:ascii="Arial" w:hAnsi="Arial" w:cs="Arial"/>
          <w:color w:val="222222"/>
          <w:sz w:val="24"/>
          <w:szCs w:val="24"/>
        </w:rPr>
        <w:t xml:space="preserve"> nové</w:t>
      </w:r>
      <w:r w:rsidR="00A35630">
        <w:rPr>
          <w:rFonts w:ascii="Arial" w:hAnsi="Arial" w:cs="Arial"/>
          <w:color w:val="222222"/>
          <w:sz w:val="24"/>
          <w:szCs w:val="24"/>
        </w:rPr>
        <w:t xml:space="preserve">ho </w:t>
      </w:r>
      <w:r w:rsidR="00C4116E">
        <w:rPr>
          <w:rFonts w:ascii="Arial" w:hAnsi="Arial" w:cs="Arial"/>
          <w:color w:val="222222"/>
          <w:sz w:val="24"/>
          <w:szCs w:val="24"/>
        </w:rPr>
        <w:t xml:space="preserve"> školského roku</w:t>
      </w:r>
      <w:r w:rsidR="00090869">
        <w:rPr>
          <w:rFonts w:ascii="Arial" w:hAnsi="Arial" w:cs="Arial"/>
          <w:color w:val="222222"/>
          <w:sz w:val="24"/>
          <w:szCs w:val="24"/>
        </w:rPr>
        <w:t xml:space="preserve">, na ktorom sa zúčastnila aj primátorka Andrea Turčanová </w:t>
      </w:r>
      <w:r w:rsidR="00E072EE">
        <w:rPr>
          <w:rFonts w:ascii="Arial" w:hAnsi="Arial" w:cs="Arial"/>
          <w:color w:val="222222"/>
          <w:sz w:val="24"/>
          <w:szCs w:val="24"/>
        </w:rPr>
        <w:t>a viacerí mestskí  poslanci</w:t>
      </w:r>
      <w:r w:rsidR="00090869">
        <w:rPr>
          <w:rFonts w:ascii="Arial" w:hAnsi="Arial" w:cs="Arial"/>
          <w:color w:val="222222"/>
          <w:sz w:val="24"/>
          <w:szCs w:val="24"/>
        </w:rPr>
        <w:t>,</w:t>
      </w:r>
      <w:r w:rsidRPr="00652360">
        <w:rPr>
          <w:rFonts w:ascii="Arial" w:hAnsi="Arial" w:cs="Arial"/>
          <w:color w:val="222222"/>
          <w:sz w:val="24"/>
          <w:szCs w:val="24"/>
        </w:rPr>
        <w:t xml:space="preserve"> sa začala nová etapa v</w:t>
      </w:r>
      <w:r w:rsidR="00A35630">
        <w:rPr>
          <w:rFonts w:ascii="Arial" w:hAnsi="Arial" w:cs="Arial"/>
          <w:color w:val="222222"/>
          <w:sz w:val="24"/>
          <w:szCs w:val="24"/>
        </w:rPr>
        <w:t> </w:t>
      </w:r>
      <w:r w:rsidRPr="00652360">
        <w:rPr>
          <w:rFonts w:ascii="Arial" w:hAnsi="Arial" w:cs="Arial"/>
          <w:color w:val="222222"/>
          <w:sz w:val="24"/>
          <w:szCs w:val="24"/>
        </w:rPr>
        <w:t>živote</w:t>
      </w:r>
      <w:r w:rsidR="00A35630">
        <w:rPr>
          <w:rFonts w:ascii="Arial" w:hAnsi="Arial" w:cs="Arial"/>
          <w:color w:val="222222"/>
          <w:sz w:val="24"/>
          <w:szCs w:val="24"/>
        </w:rPr>
        <w:t xml:space="preserve"> Základnej školy na Mukačevskej ulici v Prešove </w:t>
      </w:r>
      <w:r w:rsidR="00E072EE">
        <w:rPr>
          <w:rFonts w:ascii="Arial" w:hAnsi="Arial" w:cs="Arial"/>
          <w:color w:val="222222"/>
          <w:sz w:val="24"/>
          <w:szCs w:val="24"/>
        </w:rPr>
        <w:t xml:space="preserve">. Jej </w:t>
      </w:r>
      <w:r w:rsidRPr="00652360">
        <w:rPr>
          <w:rFonts w:ascii="Arial" w:hAnsi="Arial" w:cs="Arial"/>
          <w:color w:val="222222"/>
          <w:sz w:val="24"/>
          <w:szCs w:val="24"/>
        </w:rPr>
        <w:t xml:space="preserve">novým zriaďovateľom </w:t>
      </w:r>
      <w:r w:rsidR="00E072EE">
        <w:rPr>
          <w:rFonts w:ascii="Arial" w:hAnsi="Arial" w:cs="Arial"/>
          <w:color w:val="222222"/>
          <w:sz w:val="24"/>
          <w:szCs w:val="24"/>
        </w:rPr>
        <w:t xml:space="preserve">sa </w:t>
      </w:r>
      <w:bookmarkStart w:id="0" w:name="_GoBack"/>
      <w:bookmarkEnd w:id="0"/>
      <w:r w:rsidRPr="00652360">
        <w:rPr>
          <w:rFonts w:ascii="Arial" w:hAnsi="Arial" w:cs="Arial"/>
          <w:color w:val="222222"/>
          <w:sz w:val="24"/>
          <w:szCs w:val="24"/>
        </w:rPr>
        <w:t xml:space="preserve">stala od </w:t>
      </w:r>
      <w:r w:rsidR="008F64E9">
        <w:rPr>
          <w:rFonts w:ascii="Arial" w:hAnsi="Arial" w:cs="Arial"/>
          <w:color w:val="222222"/>
          <w:sz w:val="24"/>
          <w:szCs w:val="24"/>
        </w:rPr>
        <w:t xml:space="preserve">1. </w:t>
      </w:r>
      <w:r w:rsidRPr="00652360">
        <w:rPr>
          <w:rFonts w:ascii="Arial" w:hAnsi="Arial" w:cs="Arial"/>
          <w:color w:val="222222"/>
          <w:sz w:val="24"/>
          <w:szCs w:val="24"/>
        </w:rPr>
        <w:t xml:space="preserve">septembra spoločnosť Deutsch-Slowakische Akademien / DSA /. </w:t>
      </w:r>
      <w:r w:rsidR="00C4116E">
        <w:rPr>
          <w:rFonts w:ascii="Arial" w:hAnsi="Arial" w:cs="Arial"/>
          <w:color w:val="222222"/>
          <w:sz w:val="24"/>
          <w:szCs w:val="24"/>
        </w:rPr>
        <w:t xml:space="preserve">Dnešným dňom tak škola štartuje </w:t>
      </w:r>
      <w:r w:rsidRPr="00652360">
        <w:rPr>
          <w:rFonts w:ascii="Arial" w:hAnsi="Arial" w:cs="Arial"/>
          <w:color w:val="222222"/>
          <w:sz w:val="24"/>
          <w:szCs w:val="24"/>
        </w:rPr>
        <w:t xml:space="preserve">školský rok 2016/2017 </w:t>
      </w:r>
      <w:r w:rsidR="008F64E9">
        <w:rPr>
          <w:rFonts w:ascii="Arial" w:hAnsi="Arial" w:cs="Arial"/>
          <w:color w:val="222222"/>
          <w:sz w:val="24"/>
          <w:szCs w:val="24"/>
        </w:rPr>
        <w:t xml:space="preserve">už </w:t>
      </w:r>
      <w:r w:rsidRPr="00652360">
        <w:rPr>
          <w:rFonts w:ascii="Arial" w:hAnsi="Arial" w:cs="Arial"/>
          <w:color w:val="222222"/>
          <w:sz w:val="24"/>
          <w:szCs w:val="24"/>
        </w:rPr>
        <w:t>ako súkromná vzdelávacia inštitúcia.</w:t>
      </w:r>
      <w:r w:rsidR="00742556">
        <w:rPr>
          <w:rFonts w:ascii="Arial" w:hAnsi="Arial" w:cs="Arial"/>
          <w:color w:val="222222"/>
          <w:sz w:val="24"/>
          <w:szCs w:val="24"/>
        </w:rPr>
        <w:t xml:space="preserve"> </w:t>
      </w:r>
      <w:r w:rsidR="00A35630">
        <w:rPr>
          <w:rFonts w:ascii="Arial" w:hAnsi="Arial" w:cs="Arial"/>
          <w:color w:val="222222"/>
          <w:sz w:val="24"/>
          <w:szCs w:val="24"/>
          <w:shd w:val="clear" w:color="auto" w:fill="FFFFFF"/>
        </w:rPr>
        <w:t>Základná škola na Mukačevskej ulici má na prvo</w:t>
      </w:r>
      <w:r w:rsidR="00FA0FAB">
        <w:rPr>
          <w:rFonts w:ascii="Arial" w:hAnsi="Arial" w:cs="Arial"/>
          <w:color w:val="222222"/>
          <w:sz w:val="24"/>
          <w:szCs w:val="24"/>
          <w:shd w:val="clear" w:color="auto" w:fill="FFFFFF"/>
        </w:rPr>
        <w:t>m stupni 5 a na druhom 7 tried.</w:t>
      </w:r>
      <w:r w:rsidR="00046DA0" w:rsidRPr="0065236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53611" w:rsidRPr="00652360">
        <w:rPr>
          <w:rFonts w:ascii="Arial" w:hAnsi="Arial" w:cs="Arial"/>
          <w:color w:val="222222"/>
          <w:sz w:val="24"/>
          <w:szCs w:val="24"/>
          <w:shd w:val="clear" w:color="auto" w:fill="FFFFFF"/>
        </w:rPr>
        <w:t>Od nového školského ro</w:t>
      </w:r>
      <w:r w:rsidR="00FA0F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ku bude mať celkove  270 </w:t>
      </w:r>
      <w:r w:rsidR="00742556">
        <w:rPr>
          <w:rFonts w:ascii="Arial" w:hAnsi="Arial" w:cs="Arial"/>
          <w:color w:val="222222"/>
          <w:sz w:val="24"/>
          <w:szCs w:val="24"/>
          <w:shd w:val="clear" w:color="auto" w:fill="FFFFFF"/>
        </w:rPr>
        <w:t>žiakov</w:t>
      </w:r>
      <w:r w:rsidR="008F64E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742556" w:rsidRDefault="00742556" w:rsidP="00742556">
      <w:pPr>
        <w:shd w:val="clear" w:color="auto" w:fill="FFFFFF"/>
        <w:spacing w:after="0" w:line="270" w:lineRule="atLeas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42556" w:rsidRPr="008F64E9" w:rsidRDefault="008F64E9" w:rsidP="00742556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sk-SK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Riaditeľ školy </w:t>
      </w:r>
      <w:r w:rsidR="00FA0FA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Eduard </w:t>
      </w:r>
      <w:r w:rsidR="0074255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Schwarzbacher vo svojom vystúpení </w:t>
      </w:r>
      <w:r w:rsidR="00964115" w:rsidRPr="008F64E9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potvrdil zámer nového zriaďovateľa posilniť </w:t>
      </w:r>
      <w:r w:rsidR="00153611" w:rsidRPr="008F64E9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sk-SK"/>
        </w:rPr>
        <w:t>technické zameranie výučby vo väzbe na prax a duálne vzdelávanie . Plánuje tiež rozšíriť výučbu v nemeckom jazyku.  Nepôjde však o klasické bilingválne štúdium a aj naďalej zostane zachovaný doterajší rozsah výučby  jazyka anglického. Ako ďalej</w:t>
      </w:r>
      <w:r w:rsidR="00742556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povedal </w:t>
      </w:r>
      <w:r w:rsidR="00FA0FAB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E. </w:t>
      </w:r>
      <w:r w:rsidR="00742556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sk-SK"/>
        </w:rPr>
        <w:t>Schwarzbacher</w:t>
      </w:r>
      <w:r w:rsidR="00153611" w:rsidRPr="008F64E9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, </w:t>
      </w:r>
      <w:r w:rsidR="00742556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nový zriaďovateľ </w:t>
      </w:r>
      <w:r w:rsidR="00742556" w:rsidRPr="008F64E9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sk-SK"/>
        </w:rPr>
        <w:t xml:space="preserve">prisľúbil aj podporu športových </w:t>
      </w:r>
      <w:r w:rsidR="0074255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sk-SK"/>
        </w:rPr>
        <w:t>aktivít. V tejto súvi</w:t>
      </w:r>
      <w:r w:rsidR="00693FA9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sk-SK"/>
        </w:rPr>
        <w:t>slosti budú môcť školy, patriace</w:t>
      </w:r>
      <w:r w:rsidR="0074255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sk-SK"/>
        </w:rPr>
        <w:t xml:space="preserve"> do portfólia DSA, </w:t>
      </w:r>
      <w:r w:rsidR="00742556" w:rsidRPr="008F64E9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sk-SK"/>
        </w:rPr>
        <w:t xml:space="preserve"> spolupracovať tiež s  partnerskými školami  nemeckej materskej spoločnosti  EBG  ale aj so športovými klubmi v Nemecku.  Ako prvého potencionálneho partnera spomenul </w:t>
      </w:r>
      <w:r w:rsidR="00FA0FAB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sk-SK"/>
        </w:rPr>
        <w:t xml:space="preserve">E. </w:t>
      </w:r>
      <w:r w:rsidR="00742556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sk-SK"/>
        </w:rPr>
        <w:t xml:space="preserve">Schwarzbacher </w:t>
      </w:r>
      <w:r w:rsidR="00742556" w:rsidRPr="008F64E9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sk-SK"/>
        </w:rPr>
        <w:t xml:space="preserve"> univerzitný športový klub USC Magdeburg  a možnosť spolupráce v basketbale, hádzanej a v budúcnosti aj vo futbale. </w:t>
      </w:r>
    </w:p>
    <w:p w:rsidR="00065C54" w:rsidRPr="00742556" w:rsidRDefault="00742556" w:rsidP="0015361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Predseda Predstavenstva DSA Marek Nikel vo svojom príhovore oznámil, že od tohto </w:t>
      </w:r>
      <w:r w:rsidR="00153611" w:rsidRPr="008F64E9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školského roku bude  na všetkých stredných odborných školách a základných školách, patriacich do portfólia spoločnosti, postupne </w:t>
      </w:r>
      <w:r w:rsidR="008F64E9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zavádzaný nový systém zvýšenia </w:t>
      </w:r>
      <w:r w:rsidR="00153611" w:rsidRPr="008F64E9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sk-SK"/>
        </w:rPr>
        <w:t>úrovne jazykový</w:t>
      </w:r>
      <w:r w:rsidR="008F64E9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ch znalostí študentov a žiakov. </w:t>
      </w:r>
      <w:r w:rsidR="00153611" w:rsidRPr="008F64E9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lang w:eastAsia="sk-SK"/>
        </w:rPr>
        <w:t>Žiaci základných škôl  budú môcť takto dosiahnuť  jazykovú klasifikáciu A1 a A2 Junior.  Táto ponuka sa bude neskôr týkať popri nemeckom aj anglického jazyka.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53611" w:rsidRPr="008F64E9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sk-SK"/>
        </w:rPr>
        <w:t>Nový zria</w:t>
      </w:r>
      <w:r w:rsidR="00652360" w:rsidRPr="008F64E9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sk-SK"/>
        </w:rPr>
        <w:t xml:space="preserve">ďovateľ takisto ponúkne žiakom a študentom na školách, patriacich do jeho portfólia, </w:t>
      </w:r>
      <w:r w:rsidR="00153611" w:rsidRPr="008F64E9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sk-SK"/>
        </w:rPr>
        <w:t xml:space="preserve"> možnosť stáží a exkurzií na partnerských školách a odborných stred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sk-SK"/>
        </w:rPr>
        <w:t>iskách v Nemecku i na Slovensku, povedal M.Nikel.</w:t>
      </w:r>
      <w:r w:rsidR="00153611" w:rsidRPr="00652360">
        <w:rPr>
          <w:rFonts w:ascii="Times New Roman" w:hAnsi="Times New Roman"/>
          <w:color w:val="222222"/>
          <w:sz w:val="24"/>
          <w:szCs w:val="24"/>
        </w:rPr>
        <w:br/>
      </w:r>
      <w:r w:rsidR="00153611" w:rsidRPr="008F64E9">
        <w:rPr>
          <w:rFonts w:ascii="Arial" w:hAnsi="Arial" w:cs="Arial"/>
          <w:color w:val="222222"/>
          <w:sz w:val="24"/>
          <w:szCs w:val="24"/>
        </w:rPr>
        <w:t xml:space="preserve">Deutsch – Slowakische Akademien je dcérskou spoločnosťou </w:t>
      </w:r>
      <w:r w:rsidR="00652360" w:rsidRPr="008F64E9">
        <w:rPr>
          <w:rFonts w:ascii="Arial" w:hAnsi="Arial" w:cs="Arial"/>
          <w:color w:val="222222"/>
          <w:sz w:val="24"/>
          <w:szCs w:val="24"/>
          <w:shd w:val="clear" w:color="auto" w:fill="FFFFFF"/>
        </w:rPr>
        <w:t>Z</w:t>
      </w:r>
      <w:r w:rsidR="00153611" w:rsidRPr="008F64E9">
        <w:rPr>
          <w:rFonts w:ascii="Arial" w:hAnsi="Arial" w:cs="Arial"/>
          <w:color w:val="222222"/>
          <w:sz w:val="24"/>
          <w:szCs w:val="24"/>
          <w:shd w:val="clear" w:color="auto" w:fill="FFFFFF"/>
        </w:rPr>
        <w:t>druženia Europäische Bildungswerk für Beruf und Gesellschaft – EBG (Európske vzdelávacie centrum pre povolanie a spoločnosť) so sídlom v Magdeburgu, ktoré od roku 1990 pôsobí vo viacerých  nemeckých spolkových krajinách v oblasti prípravy pre povolanie a ďalšie vzdelávanie. V súč</w:t>
      </w:r>
      <w:r w:rsidR="00652360" w:rsidRPr="008F64E9">
        <w:rPr>
          <w:rFonts w:ascii="Arial" w:hAnsi="Arial" w:cs="Arial"/>
          <w:color w:val="222222"/>
          <w:sz w:val="24"/>
          <w:szCs w:val="24"/>
          <w:shd w:val="clear" w:color="auto" w:fill="FFFFFF"/>
        </w:rPr>
        <w:t>asnosti má v Nemecku 36</w:t>
      </w:r>
      <w:r w:rsidR="00153611" w:rsidRPr="008F64E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stredných odborných škôl a odborných stredísk , vrátane viacerých centier  pre rekvalifikáciu nezamestnaných.</w:t>
      </w:r>
      <w:r w:rsidR="00046DA0" w:rsidRPr="00652360">
        <w:rPr>
          <w:rFonts w:ascii="Arial" w:hAnsi="Arial" w:cs="Arial"/>
          <w:color w:val="222222"/>
          <w:sz w:val="24"/>
          <w:szCs w:val="24"/>
        </w:rPr>
        <w:br/>
      </w:r>
      <w:r w:rsidR="00046DA0" w:rsidRPr="00652360">
        <w:rPr>
          <w:rFonts w:ascii="Arial" w:hAnsi="Arial" w:cs="Arial"/>
          <w:color w:val="222222"/>
          <w:sz w:val="24"/>
          <w:szCs w:val="24"/>
          <w:shd w:val="clear" w:color="auto" w:fill="FFFFFF"/>
        </w:rPr>
        <w:t>DSA sa stala na jeseň min</w:t>
      </w:r>
      <w:r w:rsidR="008F64E9">
        <w:rPr>
          <w:rFonts w:ascii="Arial" w:hAnsi="Arial" w:cs="Arial"/>
          <w:color w:val="222222"/>
          <w:sz w:val="24"/>
          <w:szCs w:val="24"/>
          <w:shd w:val="clear" w:color="auto" w:fill="FFFFFF"/>
        </w:rPr>
        <w:t>ulého roku novým zriaďovateľom S</w:t>
      </w:r>
      <w:r w:rsidR="00046DA0" w:rsidRPr="0065236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trednej odbornej školy v Trebišove a od </w:t>
      </w:r>
      <w:r w:rsidR="008F64E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tohto </w:t>
      </w:r>
      <w:r w:rsidR="00046DA0" w:rsidRPr="00652360">
        <w:rPr>
          <w:rFonts w:ascii="Arial" w:hAnsi="Arial" w:cs="Arial"/>
          <w:color w:val="222222"/>
          <w:sz w:val="24"/>
          <w:szCs w:val="24"/>
          <w:shd w:val="clear" w:color="auto" w:fill="FFFFFF"/>
        </w:rPr>
        <w:t>nového školského roku bude takisto prevádzkovať Základnú ško</w:t>
      </w:r>
      <w:r w:rsidR="00964115" w:rsidRPr="0065236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lu Rozkvet v Považskej Bystrici ako aj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Strednú odbornú školu polytechnickú v Trnave.</w:t>
      </w:r>
    </w:p>
    <w:sectPr w:rsidR="00065C54" w:rsidRPr="00742556" w:rsidSect="00B44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704" w:rsidRDefault="00412704" w:rsidP="00867E11">
      <w:pPr>
        <w:spacing w:after="0" w:line="240" w:lineRule="auto"/>
      </w:pPr>
      <w:r>
        <w:separator/>
      </w:r>
    </w:p>
  </w:endnote>
  <w:endnote w:type="continuationSeparator" w:id="0">
    <w:p w:rsidR="00412704" w:rsidRDefault="00412704" w:rsidP="0086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704" w:rsidRDefault="00412704" w:rsidP="00867E11">
      <w:pPr>
        <w:spacing w:after="0" w:line="240" w:lineRule="auto"/>
      </w:pPr>
      <w:r>
        <w:separator/>
      </w:r>
    </w:p>
  </w:footnote>
  <w:footnote w:type="continuationSeparator" w:id="0">
    <w:p w:rsidR="00412704" w:rsidRDefault="00412704" w:rsidP="00867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11"/>
    <w:rsid w:val="00046DA0"/>
    <w:rsid w:val="00065C54"/>
    <w:rsid w:val="00090869"/>
    <w:rsid w:val="00153611"/>
    <w:rsid w:val="00207115"/>
    <w:rsid w:val="002150CE"/>
    <w:rsid w:val="0036470A"/>
    <w:rsid w:val="003E556B"/>
    <w:rsid w:val="00412704"/>
    <w:rsid w:val="00594BD3"/>
    <w:rsid w:val="00652360"/>
    <w:rsid w:val="00693FA9"/>
    <w:rsid w:val="006D7746"/>
    <w:rsid w:val="00722734"/>
    <w:rsid w:val="0073203C"/>
    <w:rsid w:val="00742556"/>
    <w:rsid w:val="00867E11"/>
    <w:rsid w:val="00886A47"/>
    <w:rsid w:val="008F64E9"/>
    <w:rsid w:val="00964115"/>
    <w:rsid w:val="009C46A1"/>
    <w:rsid w:val="00A35630"/>
    <w:rsid w:val="00B4497F"/>
    <w:rsid w:val="00B85CE9"/>
    <w:rsid w:val="00C4116E"/>
    <w:rsid w:val="00D27694"/>
    <w:rsid w:val="00E072EE"/>
    <w:rsid w:val="00EE333B"/>
    <w:rsid w:val="00F313B9"/>
    <w:rsid w:val="00FA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DD62"/>
  <w15:docId w15:val="{AD4856D3-D7DC-475E-8262-457BA6FF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49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67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67E11"/>
  </w:style>
  <w:style w:type="paragraph" w:styleId="Pta">
    <w:name w:val="footer"/>
    <w:basedOn w:val="Normlny"/>
    <w:link w:val="PtaChar"/>
    <w:uiPriority w:val="99"/>
    <w:semiHidden/>
    <w:unhideWhenUsed/>
    <w:rsid w:val="00867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67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Slavomír Maličkay</dc:creator>
  <cp:lastModifiedBy>Home</cp:lastModifiedBy>
  <cp:revision>2</cp:revision>
  <dcterms:created xsi:type="dcterms:W3CDTF">2016-09-02T12:09:00Z</dcterms:created>
  <dcterms:modified xsi:type="dcterms:W3CDTF">2016-09-02T12:09:00Z</dcterms:modified>
</cp:coreProperties>
</file>